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B3D4" w14:textId="77777777" w:rsidR="00BE4DA3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C27D82">
        <w:rPr>
          <w:rFonts w:ascii="Courier New" w:hAnsi="Courier New" w:cs="Courier New"/>
          <w:sz w:val="24"/>
          <w:szCs w:val="24"/>
        </w:rPr>
        <w:t>Senhor Presidente</w:t>
      </w:r>
      <w:proofErr w:type="gramEnd"/>
      <w:r w:rsidRPr="00C27D82">
        <w:rPr>
          <w:rFonts w:ascii="Courier New" w:hAnsi="Courier New" w:cs="Courier New"/>
          <w:sz w:val="24"/>
          <w:szCs w:val="24"/>
        </w:rPr>
        <w:t xml:space="preserve"> da Câmara Municipal de Franca.</w:t>
      </w:r>
    </w:p>
    <w:p w14:paraId="59A39E10" w14:textId="77777777" w:rsidR="00BE4DA3" w:rsidRPr="00C27D82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14:paraId="0F18A58B" w14:textId="73C3D4A0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834BF2">
        <w:rPr>
          <w:rFonts w:ascii="Courier New" w:hAnsi="Courier New" w:cs="Courier New"/>
          <w:b/>
          <w:sz w:val="36"/>
          <w:szCs w:val="36"/>
          <w:lang w:eastAsia="zh-CN"/>
        </w:rPr>
        <w:t xml:space="preserve">   /2021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14:paraId="3F9384BC" w14:textId="77777777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14:paraId="32EE4845" w14:textId="77777777" w:rsidR="00D37FD7" w:rsidRDefault="00B57A63" w:rsidP="00D37FD7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14:paraId="60E44E36" w14:textId="7A5756BB" w:rsidR="00B57A63" w:rsidRPr="00C27D82" w:rsidRDefault="00B57A63" w:rsidP="00D37FD7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</w:t>
      </w:r>
    </w:p>
    <w:p w14:paraId="3199504D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Sala das Sessões </w:t>
      </w:r>
      <w:proofErr w:type="gramStart"/>
      <w:r w:rsidRPr="00C27D82">
        <w:rPr>
          <w:rFonts w:ascii="Courier New" w:hAnsi="Courier New" w:cs="Courier New"/>
          <w:sz w:val="24"/>
          <w:szCs w:val="24"/>
        </w:rPr>
        <w:t>em,_</w:t>
      </w:r>
      <w:proofErr w:type="gramEnd"/>
      <w:r w:rsidRPr="00C27D82">
        <w:rPr>
          <w:rFonts w:ascii="Courier New" w:hAnsi="Courier New" w:cs="Courier New"/>
          <w:sz w:val="24"/>
          <w:szCs w:val="24"/>
        </w:rPr>
        <w:t>______/_______/______.</w:t>
      </w:r>
    </w:p>
    <w:p w14:paraId="61AA55EA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_____________________________</w:t>
      </w:r>
    </w:p>
    <w:p w14:paraId="5EAED7D5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PRESIDENTE</w:t>
      </w:r>
    </w:p>
    <w:p w14:paraId="749B00CF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56BA22B" w14:textId="6F60918C" w:rsidR="004C2FBE" w:rsidRDefault="00B57A63" w:rsidP="004C2FBE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b/>
          <w:sz w:val="24"/>
          <w:szCs w:val="24"/>
        </w:rPr>
        <w:t>INDICO</w:t>
      </w:r>
      <w:r w:rsidRPr="00C27D82">
        <w:rPr>
          <w:rFonts w:ascii="Courier New" w:hAnsi="Courier New" w:cs="Courier New"/>
          <w:sz w:val="24"/>
          <w:szCs w:val="24"/>
        </w:rPr>
        <w:t xml:space="preserve"> ao </w:t>
      </w:r>
      <w:r w:rsidRPr="00C27D82">
        <w:rPr>
          <w:rFonts w:ascii="Courier New" w:hAnsi="Courier New" w:cs="Courier New"/>
          <w:b/>
          <w:sz w:val="24"/>
          <w:szCs w:val="24"/>
          <w:u w:val="single"/>
        </w:rPr>
        <w:t xml:space="preserve">Sr. </w:t>
      </w:r>
      <w:r>
        <w:rPr>
          <w:rFonts w:ascii="Courier New" w:hAnsi="Courier New" w:cs="Courier New"/>
          <w:b/>
          <w:sz w:val="24"/>
          <w:szCs w:val="24"/>
          <w:u w:val="single"/>
        </w:rPr>
        <w:t>Alexandre Augusto Ferreira</w:t>
      </w:r>
      <w:r w:rsidRPr="00C27D82">
        <w:rPr>
          <w:rFonts w:ascii="Courier New" w:hAnsi="Courier New" w:cs="Courier New"/>
          <w:sz w:val="24"/>
          <w:szCs w:val="24"/>
        </w:rPr>
        <w:t xml:space="preserve">, Prefeito Municipal, </w:t>
      </w:r>
      <w:r w:rsidR="004C2FBE" w:rsidRPr="00C27D82">
        <w:rPr>
          <w:rFonts w:ascii="Courier New" w:hAnsi="Courier New" w:cs="Courier New"/>
          <w:sz w:val="24"/>
          <w:szCs w:val="24"/>
        </w:rPr>
        <w:t xml:space="preserve">em conformidade com o Regimento Interno desta Câmara Municipal, </w:t>
      </w:r>
      <w:r w:rsidR="004C2FBE" w:rsidRPr="006A46BB">
        <w:rPr>
          <w:rFonts w:ascii="Courier New" w:hAnsi="Courier New" w:cs="Courier New"/>
          <w:sz w:val="24"/>
          <w:szCs w:val="24"/>
        </w:rPr>
        <w:t xml:space="preserve">sua especial atenção no sentido de determinar ao setor responsável </w:t>
      </w:r>
      <w:r w:rsidR="004C2FBE">
        <w:rPr>
          <w:rFonts w:ascii="Courier New" w:hAnsi="Courier New" w:cs="Courier New"/>
          <w:sz w:val="24"/>
          <w:szCs w:val="24"/>
        </w:rPr>
        <w:t xml:space="preserve">providências necessárias </w:t>
      </w:r>
      <w:r w:rsidR="00845ECC">
        <w:rPr>
          <w:rFonts w:ascii="Courier New" w:hAnsi="Courier New" w:cs="Courier New"/>
          <w:sz w:val="24"/>
          <w:szCs w:val="24"/>
        </w:rPr>
        <w:t xml:space="preserve">para que seja feita uma vistoria </w:t>
      </w:r>
      <w:r w:rsidR="00065B5D">
        <w:rPr>
          <w:rFonts w:ascii="Courier New" w:hAnsi="Courier New" w:cs="Courier New"/>
          <w:sz w:val="24"/>
          <w:szCs w:val="24"/>
        </w:rPr>
        <w:t>de o</w:t>
      </w:r>
      <w:r w:rsidR="00065B5D" w:rsidRPr="00065B5D">
        <w:rPr>
          <w:rFonts w:ascii="Courier New" w:hAnsi="Courier New" w:cs="Courier New"/>
          <w:sz w:val="24"/>
          <w:szCs w:val="24"/>
        </w:rPr>
        <w:t>cupação ilegal de</w:t>
      </w:r>
      <w:r w:rsidR="00065B5D" w:rsidRPr="00065B5D">
        <w:rPr>
          <w:rFonts w:ascii="Courier New" w:hAnsi="Courier New" w:cs="Courier New"/>
          <w:sz w:val="24"/>
          <w:szCs w:val="24"/>
        </w:rPr>
        <w:t xml:space="preserve"> terr</w:t>
      </w:r>
      <w:r w:rsidR="00065B5D" w:rsidRPr="00065B5D">
        <w:rPr>
          <w:rFonts w:ascii="Courier New" w:hAnsi="Courier New" w:cs="Courier New"/>
          <w:sz w:val="24"/>
          <w:szCs w:val="24"/>
        </w:rPr>
        <w:t xml:space="preserve">eno </w:t>
      </w:r>
      <w:r w:rsidR="00065B5D" w:rsidRPr="00065B5D">
        <w:rPr>
          <w:rFonts w:ascii="Courier New" w:hAnsi="Courier New" w:cs="Courier New"/>
          <w:sz w:val="24"/>
          <w:szCs w:val="24"/>
        </w:rPr>
        <w:t>de propriedade</w:t>
      </w:r>
      <w:r w:rsidR="00065B5D">
        <w:rPr>
          <w:rFonts w:ascii="Courier New" w:hAnsi="Courier New" w:cs="Courier New"/>
          <w:sz w:val="24"/>
          <w:szCs w:val="24"/>
        </w:rPr>
        <w:t xml:space="preserve"> alheia (pública ou particular),</w:t>
      </w:r>
      <w:r w:rsidR="00065B5D" w:rsidRPr="00065B5D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065B5D">
        <w:rPr>
          <w:rFonts w:ascii="Courier New" w:hAnsi="Courier New" w:cs="Courier New"/>
          <w:sz w:val="24"/>
          <w:szCs w:val="24"/>
        </w:rPr>
        <w:t xml:space="preserve">com possível formação de favela, </w:t>
      </w:r>
      <w:r w:rsidR="00065B5D" w:rsidRPr="00065B5D">
        <w:rPr>
          <w:rFonts w:ascii="Courier New" w:hAnsi="Courier New" w:cs="Courier New"/>
          <w:sz w:val="24"/>
          <w:szCs w:val="24"/>
        </w:rPr>
        <w:t>situado</w:t>
      </w:r>
      <w:r w:rsidR="00065B5D">
        <w:t xml:space="preserve"> </w:t>
      </w:r>
      <w:r w:rsidR="00065B5D">
        <w:rPr>
          <w:rFonts w:ascii="Courier New" w:hAnsi="Courier New" w:cs="Courier New"/>
          <w:sz w:val="24"/>
          <w:szCs w:val="24"/>
        </w:rPr>
        <w:t xml:space="preserve">no final da Rua Wilson Abrão Elias, Jardim Paulistano II. </w:t>
      </w:r>
    </w:p>
    <w:p w14:paraId="1AD58D5D" w14:textId="77777777" w:rsidR="00065B5D" w:rsidRDefault="00065B5D" w:rsidP="004C2FBE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0004A8" w14:textId="33F7C4B9" w:rsidR="005C59C9" w:rsidRDefault="005C59C9" w:rsidP="005C59C9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77E9">
        <w:rPr>
          <w:rFonts w:ascii="Courier New" w:hAnsi="Courier New" w:cs="Courier New"/>
          <w:sz w:val="24"/>
          <w:szCs w:val="24"/>
        </w:rPr>
        <w:t>Trata-se de medida urgente que visa zelar pela higiene pública, visando à melhoria do ambiente, a saúde e o bem-estar da população assegurando, em cumprimento aos artigos 5º e 6º, do código de obras e posturas do município.</w:t>
      </w:r>
    </w:p>
    <w:p w14:paraId="7389CEEB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9323C4" w14:textId="3842B5FB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Câmara Municipal, em </w:t>
      </w:r>
      <w:r w:rsidR="00065B5D">
        <w:rPr>
          <w:rFonts w:ascii="Courier New" w:hAnsi="Courier New" w:cs="Courier New"/>
          <w:sz w:val="24"/>
          <w:szCs w:val="24"/>
        </w:rPr>
        <w:t>12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27D82">
        <w:rPr>
          <w:rFonts w:ascii="Courier New" w:hAnsi="Courier New" w:cs="Courier New"/>
          <w:sz w:val="24"/>
          <w:szCs w:val="24"/>
        </w:rPr>
        <w:t xml:space="preserve">de </w:t>
      </w:r>
      <w:r w:rsidR="00EC74B4">
        <w:rPr>
          <w:rFonts w:ascii="Courier New" w:hAnsi="Courier New" w:cs="Courier New"/>
          <w:sz w:val="24"/>
          <w:szCs w:val="24"/>
        </w:rPr>
        <w:t>abril</w:t>
      </w:r>
      <w:r w:rsidR="00834BF2">
        <w:rPr>
          <w:rFonts w:ascii="Courier New" w:hAnsi="Courier New" w:cs="Courier New"/>
          <w:sz w:val="24"/>
          <w:szCs w:val="24"/>
        </w:rPr>
        <w:t xml:space="preserve"> de 2021</w:t>
      </w:r>
      <w:r w:rsidRPr="00C27D82">
        <w:rPr>
          <w:rFonts w:ascii="Courier New" w:hAnsi="Courier New" w:cs="Courier New"/>
          <w:sz w:val="24"/>
          <w:szCs w:val="24"/>
        </w:rPr>
        <w:t>.</w:t>
      </w:r>
    </w:p>
    <w:p w14:paraId="341DFA6D" w14:textId="77777777" w:rsidR="00845ECC" w:rsidRDefault="00845ECC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24C2763" w14:textId="77777777" w:rsidR="00065B5D" w:rsidRDefault="00065B5D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2CFF31E" w14:textId="0E24E7FF" w:rsidR="00B57A63" w:rsidRDefault="00B57A63" w:rsidP="00B57A63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</w:t>
      </w:r>
    </w:p>
    <w:p w14:paraId="1EAE825E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Ilton Ferreira</w:t>
      </w:r>
    </w:p>
    <w:p w14:paraId="27CC1A08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Vereador</w:t>
      </w:r>
    </w:p>
    <w:p w14:paraId="7F802FFA" w14:textId="21EBC620" w:rsidR="00522545" w:rsidRPr="00040C72" w:rsidRDefault="00B57A63" w:rsidP="00A65CFA">
      <w:pPr>
        <w:jc w:val="center"/>
        <w:rPr>
          <w:sz w:val="24"/>
          <w:szCs w:val="24"/>
        </w:rPr>
      </w:pPr>
      <w:r w:rsidRPr="00951C4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44E32CE" wp14:editId="4E4F2D29">
            <wp:extent cx="523875" cy="662305"/>
            <wp:effectExtent l="0" t="0" r="952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9" cy="67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545" w:rsidRPr="00040C72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EEE4" w14:textId="77777777" w:rsidR="002077CC" w:rsidRDefault="002077CC" w:rsidP="006A0554">
      <w:r>
        <w:separator/>
      </w:r>
    </w:p>
  </w:endnote>
  <w:endnote w:type="continuationSeparator" w:id="0">
    <w:p w14:paraId="7FF37C4A" w14:textId="77777777" w:rsidR="002077CC" w:rsidRDefault="002077CC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95149B" w14:paraId="53FB500F" w14:textId="77777777" w:rsidTr="00F03BE7">
      <w:trPr>
        <w:jc w:val="center"/>
      </w:trPr>
      <w:tc>
        <w:tcPr>
          <w:tcW w:w="5000" w:type="pct"/>
          <w:vAlign w:val="center"/>
        </w:tcPr>
        <w:p w14:paraId="6C471074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14:paraId="7D4F1C50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>Fone: (16) 3713-</w:t>
          </w:r>
          <w:proofErr w:type="gramStart"/>
          <w:r w:rsidRPr="001652FD"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proofErr w:type="gramEnd"/>
          <w:r>
            <w:rPr>
              <w:sz w:val="18"/>
              <w:szCs w:val="18"/>
            </w:rPr>
            <w:t xml:space="preserve">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14:paraId="5EFE11BC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14:paraId="6B3B2577" w14:textId="77777777" w:rsidR="0095149B" w:rsidRPr="001652FD" w:rsidRDefault="0095149B" w:rsidP="004F3D7E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2227E" w14:textId="77777777" w:rsidR="002077CC" w:rsidRDefault="002077CC" w:rsidP="006A0554">
      <w:r>
        <w:separator/>
      </w:r>
    </w:p>
  </w:footnote>
  <w:footnote w:type="continuationSeparator" w:id="0">
    <w:p w14:paraId="264BB745" w14:textId="77777777" w:rsidR="002077CC" w:rsidRDefault="002077CC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95149B" w14:paraId="6D6D91DD" w14:textId="77777777" w:rsidTr="00F03BE7">
      <w:tc>
        <w:tcPr>
          <w:tcW w:w="886" w:type="pct"/>
          <w:vAlign w:val="center"/>
        </w:tcPr>
        <w:p w14:paraId="267BC642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E63BF92" wp14:editId="53B94C55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5719290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21108E2F" w14:textId="77777777" w:rsidR="0095149B" w:rsidRDefault="0095149B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132B5BE5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14:paraId="01712A3A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</w:rPr>
            <w:drawing>
              <wp:inline distT="0" distB="0" distL="0" distR="0" wp14:anchorId="06B2424F" wp14:editId="7FA6739D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81BE3B" w14:textId="77777777" w:rsidR="0095149B" w:rsidRDefault="0095149B" w:rsidP="00B22C88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E58"/>
    <w:multiLevelType w:val="hybridMultilevel"/>
    <w:tmpl w:val="68029196"/>
    <w:lvl w:ilvl="0" w:tplc="0D642B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5CDC"/>
    <w:multiLevelType w:val="hybridMultilevel"/>
    <w:tmpl w:val="A4D64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989"/>
    <w:multiLevelType w:val="hybridMultilevel"/>
    <w:tmpl w:val="6EBEFCD4"/>
    <w:lvl w:ilvl="0" w:tplc="D168229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E3B2A"/>
    <w:multiLevelType w:val="singleLevel"/>
    <w:tmpl w:val="F2ECF2B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</w:lvl>
  </w:abstractNum>
  <w:abstractNum w:abstractNumId="4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409440B2"/>
    <w:multiLevelType w:val="hybridMultilevel"/>
    <w:tmpl w:val="2C74A70C"/>
    <w:lvl w:ilvl="0" w:tplc="644E5F5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50464483"/>
    <w:multiLevelType w:val="hybridMultilevel"/>
    <w:tmpl w:val="C100D1F6"/>
    <w:lvl w:ilvl="0" w:tplc="A42A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54A"/>
    <w:multiLevelType w:val="hybridMultilevel"/>
    <w:tmpl w:val="9B885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B1"/>
    <w:rsid w:val="000034DA"/>
    <w:rsid w:val="00026063"/>
    <w:rsid w:val="000261CE"/>
    <w:rsid w:val="00031423"/>
    <w:rsid w:val="00033ED6"/>
    <w:rsid w:val="000349EF"/>
    <w:rsid w:val="00037F0F"/>
    <w:rsid w:val="00040C72"/>
    <w:rsid w:val="00063174"/>
    <w:rsid w:val="00064F5B"/>
    <w:rsid w:val="00065B5D"/>
    <w:rsid w:val="0008505C"/>
    <w:rsid w:val="00086E4A"/>
    <w:rsid w:val="000A3B15"/>
    <w:rsid w:val="000A4339"/>
    <w:rsid w:val="000A619B"/>
    <w:rsid w:val="000C04C9"/>
    <w:rsid w:val="000D0F05"/>
    <w:rsid w:val="000D56A3"/>
    <w:rsid w:val="000F2492"/>
    <w:rsid w:val="000F630C"/>
    <w:rsid w:val="00100781"/>
    <w:rsid w:val="00101BFD"/>
    <w:rsid w:val="0010449A"/>
    <w:rsid w:val="00104C93"/>
    <w:rsid w:val="0010658E"/>
    <w:rsid w:val="001137B3"/>
    <w:rsid w:val="00115836"/>
    <w:rsid w:val="00125084"/>
    <w:rsid w:val="00134D02"/>
    <w:rsid w:val="00134E0C"/>
    <w:rsid w:val="00135965"/>
    <w:rsid w:val="001374FE"/>
    <w:rsid w:val="001461D6"/>
    <w:rsid w:val="00152A29"/>
    <w:rsid w:val="001647DD"/>
    <w:rsid w:val="001652FD"/>
    <w:rsid w:val="00165B54"/>
    <w:rsid w:val="00176612"/>
    <w:rsid w:val="0017775D"/>
    <w:rsid w:val="001874E7"/>
    <w:rsid w:val="001A68C8"/>
    <w:rsid w:val="001B42DC"/>
    <w:rsid w:val="001B776B"/>
    <w:rsid w:val="001C47DD"/>
    <w:rsid w:val="001D07AB"/>
    <w:rsid w:val="001D6561"/>
    <w:rsid w:val="001D7B10"/>
    <w:rsid w:val="001E0BC5"/>
    <w:rsid w:val="001E2DFC"/>
    <w:rsid w:val="001E3BC1"/>
    <w:rsid w:val="001E3DEE"/>
    <w:rsid w:val="001F0A9E"/>
    <w:rsid w:val="00202958"/>
    <w:rsid w:val="002077CC"/>
    <w:rsid w:val="00214623"/>
    <w:rsid w:val="002233D0"/>
    <w:rsid w:val="00225C26"/>
    <w:rsid w:val="002402F1"/>
    <w:rsid w:val="00247F11"/>
    <w:rsid w:val="00260129"/>
    <w:rsid w:val="00261D64"/>
    <w:rsid w:val="0026306A"/>
    <w:rsid w:val="00271587"/>
    <w:rsid w:val="00272F33"/>
    <w:rsid w:val="00275A3A"/>
    <w:rsid w:val="002824F3"/>
    <w:rsid w:val="00282CD7"/>
    <w:rsid w:val="002901B1"/>
    <w:rsid w:val="00297731"/>
    <w:rsid w:val="002A1725"/>
    <w:rsid w:val="002A408D"/>
    <w:rsid w:val="002C11BF"/>
    <w:rsid w:val="002C16CF"/>
    <w:rsid w:val="002C3492"/>
    <w:rsid w:val="002C6B6E"/>
    <w:rsid w:val="002C7EE5"/>
    <w:rsid w:val="002D0F05"/>
    <w:rsid w:val="002D4636"/>
    <w:rsid w:val="002D6983"/>
    <w:rsid w:val="002F3D32"/>
    <w:rsid w:val="002F6DC4"/>
    <w:rsid w:val="0031337C"/>
    <w:rsid w:val="00315487"/>
    <w:rsid w:val="00324D73"/>
    <w:rsid w:val="00326299"/>
    <w:rsid w:val="003373F4"/>
    <w:rsid w:val="00350B2A"/>
    <w:rsid w:val="003518E9"/>
    <w:rsid w:val="003543E0"/>
    <w:rsid w:val="003726DA"/>
    <w:rsid w:val="003A2968"/>
    <w:rsid w:val="003A78FD"/>
    <w:rsid w:val="003B216D"/>
    <w:rsid w:val="003B369E"/>
    <w:rsid w:val="003B5CE2"/>
    <w:rsid w:val="003B75D3"/>
    <w:rsid w:val="003D1535"/>
    <w:rsid w:val="003D34D2"/>
    <w:rsid w:val="003D6101"/>
    <w:rsid w:val="003E03EC"/>
    <w:rsid w:val="003E30E8"/>
    <w:rsid w:val="003E5FD1"/>
    <w:rsid w:val="003F0916"/>
    <w:rsid w:val="003F139C"/>
    <w:rsid w:val="003F543F"/>
    <w:rsid w:val="00415C6C"/>
    <w:rsid w:val="00425D96"/>
    <w:rsid w:val="004305AC"/>
    <w:rsid w:val="00434A77"/>
    <w:rsid w:val="00434C4D"/>
    <w:rsid w:val="00441460"/>
    <w:rsid w:val="00442D50"/>
    <w:rsid w:val="00446AD7"/>
    <w:rsid w:val="00447328"/>
    <w:rsid w:val="00450174"/>
    <w:rsid w:val="00457B2D"/>
    <w:rsid w:val="00460E8C"/>
    <w:rsid w:val="00461A19"/>
    <w:rsid w:val="00461AC5"/>
    <w:rsid w:val="00462763"/>
    <w:rsid w:val="004754B2"/>
    <w:rsid w:val="004760EA"/>
    <w:rsid w:val="00495330"/>
    <w:rsid w:val="004A335A"/>
    <w:rsid w:val="004A354D"/>
    <w:rsid w:val="004B1A42"/>
    <w:rsid w:val="004B285C"/>
    <w:rsid w:val="004B42CE"/>
    <w:rsid w:val="004C2FBE"/>
    <w:rsid w:val="004D45AA"/>
    <w:rsid w:val="004E00A6"/>
    <w:rsid w:val="004E0F03"/>
    <w:rsid w:val="004E1CA0"/>
    <w:rsid w:val="004F32CE"/>
    <w:rsid w:val="004F3D7E"/>
    <w:rsid w:val="004F7501"/>
    <w:rsid w:val="00502BCD"/>
    <w:rsid w:val="00513258"/>
    <w:rsid w:val="00514C56"/>
    <w:rsid w:val="00515D2D"/>
    <w:rsid w:val="0052140C"/>
    <w:rsid w:val="00522545"/>
    <w:rsid w:val="0052340B"/>
    <w:rsid w:val="00530045"/>
    <w:rsid w:val="00533E93"/>
    <w:rsid w:val="00533FAE"/>
    <w:rsid w:val="005452BF"/>
    <w:rsid w:val="00555682"/>
    <w:rsid w:val="00556302"/>
    <w:rsid w:val="005572A9"/>
    <w:rsid w:val="005726D1"/>
    <w:rsid w:val="005807A0"/>
    <w:rsid w:val="00581938"/>
    <w:rsid w:val="00595C07"/>
    <w:rsid w:val="005A1BE1"/>
    <w:rsid w:val="005A2945"/>
    <w:rsid w:val="005A2C08"/>
    <w:rsid w:val="005A34FB"/>
    <w:rsid w:val="005B0938"/>
    <w:rsid w:val="005B2EC6"/>
    <w:rsid w:val="005B4FBC"/>
    <w:rsid w:val="005B6FAA"/>
    <w:rsid w:val="005C485F"/>
    <w:rsid w:val="005C59C9"/>
    <w:rsid w:val="005C6D87"/>
    <w:rsid w:val="005D2EFC"/>
    <w:rsid w:val="005D3403"/>
    <w:rsid w:val="005D5735"/>
    <w:rsid w:val="005E7DB0"/>
    <w:rsid w:val="00601709"/>
    <w:rsid w:val="006066ED"/>
    <w:rsid w:val="0061121A"/>
    <w:rsid w:val="00614964"/>
    <w:rsid w:val="006173B5"/>
    <w:rsid w:val="00620A9A"/>
    <w:rsid w:val="006432DC"/>
    <w:rsid w:val="00651186"/>
    <w:rsid w:val="00651D08"/>
    <w:rsid w:val="00652C28"/>
    <w:rsid w:val="00653E96"/>
    <w:rsid w:val="006561C6"/>
    <w:rsid w:val="00673E64"/>
    <w:rsid w:val="006773D1"/>
    <w:rsid w:val="006829C3"/>
    <w:rsid w:val="00685399"/>
    <w:rsid w:val="00692BF5"/>
    <w:rsid w:val="006A0554"/>
    <w:rsid w:val="006A120B"/>
    <w:rsid w:val="006A1231"/>
    <w:rsid w:val="006A216F"/>
    <w:rsid w:val="006C08F1"/>
    <w:rsid w:val="006D3699"/>
    <w:rsid w:val="006E2E82"/>
    <w:rsid w:val="0070327D"/>
    <w:rsid w:val="00707957"/>
    <w:rsid w:val="0071179A"/>
    <w:rsid w:val="0071615C"/>
    <w:rsid w:val="00717378"/>
    <w:rsid w:val="00721931"/>
    <w:rsid w:val="0073549B"/>
    <w:rsid w:val="00737946"/>
    <w:rsid w:val="007401A6"/>
    <w:rsid w:val="007511CB"/>
    <w:rsid w:val="00752C08"/>
    <w:rsid w:val="0075507C"/>
    <w:rsid w:val="00757340"/>
    <w:rsid w:val="00761843"/>
    <w:rsid w:val="00763FF3"/>
    <w:rsid w:val="0076744F"/>
    <w:rsid w:val="007701F9"/>
    <w:rsid w:val="00781EE8"/>
    <w:rsid w:val="0078690D"/>
    <w:rsid w:val="0078696F"/>
    <w:rsid w:val="007A0921"/>
    <w:rsid w:val="007A1646"/>
    <w:rsid w:val="007A3AE8"/>
    <w:rsid w:val="007A4D48"/>
    <w:rsid w:val="007B2B35"/>
    <w:rsid w:val="007B557D"/>
    <w:rsid w:val="007B73EE"/>
    <w:rsid w:val="007C0229"/>
    <w:rsid w:val="007C0265"/>
    <w:rsid w:val="007C13F9"/>
    <w:rsid w:val="007C1EC4"/>
    <w:rsid w:val="007C3527"/>
    <w:rsid w:val="007C3A7B"/>
    <w:rsid w:val="007D4AE8"/>
    <w:rsid w:val="007D5057"/>
    <w:rsid w:val="007E5523"/>
    <w:rsid w:val="007F1251"/>
    <w:rsid w:val="007F30F7"/>
    <w:rsid w:val="008014ED"/>
    <w:rsid w:val="00804DD2"/>
    <w:rsid w:val="00804FAF"/>
    <w:rsid w:val="008140C8"/>
    <w:rsid w:val="00815074"/>
    <w:rsid w:val="00817E0A"/>
    <w:rsid w:val="00830E2B"/>
    <w:rsid w:val="008332CA"/>
    <w:rsid w:val="00834BF2"/>
    <w:rsid w:val="00845ECC"/>
    <w:rsid w:val="00847F1A"/>
    <w:rsid w:val="00850B6D"/>
    <w:rsid w:val="00853694"/>
    <w:rsid w:val="00864953"/>
    <w:rsid w:val="00866877"/>
    <w:rsid w:val="0086724C"/>
    <w:rsid w:val="00876558"/>
    <w:rsid w:val="00882B0B"/>
    <w:rsid w:val="00884B61"/>
    <w:rsid w:val="00894435"/>
    <w:rsid w:val="00896890"/>
    <w:rsid w:val="008A36BA"/>
    <w:rsid w:val="008B3DAA"/>
    <w:rsid w:val="008D17A2"/>
    <w:rsid w:val="008F44E5"/>
    <w:rsid w:val="00901CC2"/>
    <w:rsid w:val="009032C0"/>
    <w:rsid w:val="00913A73"/>
    <w:rsid w:val="0091724E"/>
    <w:rsid w:val="00921721"/>
    <w:rsid w:val="009501BE"/>
    <w:rsid w:val="0095149B"/>
    <w:rsid w:val="00951A8F"/>
    <w:rsid w:val="00951C42"/>
    <w:rsid w:val="00954676"/>
    <w:rsid w:val="0095641D"/>
    <w:rsid w:val="00977C5C"/>
    <w:rsid w:val="009803A1"/>
    <w:rsid w:val="00985226"/>
    <w:rsid w:val="00986D7A"/>
    <w:rsid w:val="00992699"/>
    <w:rsid w:val="0099598D"/>
    <w:rsid w:val="009B4456"/>
    <w:rsid w:val="009B4473"/>
    <w:rsid w:val="009B49E4"/>
    <w:rsid w:val="009C2257"/>
    <w:rsid w:val="009C7A4D"/>
    <w:rsid w:val="009D3417"/>
    <w:rsid w:val="009D4416"/>
    <w:rsid w:val="009D4DB7"/>
    <w:rsid w:val="009D6C2A"/>
    <w:rsid w:val="00A02694"/>
    <w:rsid w:val="00A05D99"/>
    <w:rsid w:val="00A0754F"/>
    <w:rsid w:val="00A10712"/>
    <w:rsid w:val="00A22F39"/>
    <w:rsid w:val="00A25376"/>
    <w:rsid w:val="00A26D8B"/>
    <w:rsid w:val="00A32C9A"/>
    <w:rsid w:val="00A360C9"/>
    <w:rsid w:val="00A365ED"/>
    <w:rsid w:val="00A4217E"/>
    <w:rsid w:val="00A45E18"/>
    <w:rsid w:val="00A523AD"/>
    <w:rsid w:val="00A56298"/>
    <w:rsid w:val="00A56BC7"/>
    <w:rsid w:val="00A65CFA"/>
    <w:rsid w:val="00A70081"/>
    <w:rsid w:val="00A700B2"/>
    <w:rsid w:val="00A7651A"/>
    <w:rsid w:val="00A80A78"/>
    <w:rsid w:val="00A80DC9"/>
    <w:rsid w:val="00A87F27"/>
    <w:rsid w:val="00A91DDD"/>
    <w:rsid w:val="00A93EFF"/>
    <w:rsid w:val="00A96857"/>
    <w:rsid w:val="00AA39C3"/>
    <w:rsid w:val="00AD064C"/>
    <w:rsid w:val="00AD26DB"/>
    <w:rsid w:val="00AE3816"/>
    <w:rsid w:val="00AF3FCD"/>
    <w:rsid w:val="00B01457"/>
    <w:rsid w:val="00B0202E"/>
    <w:rsid w:val="00B037DC"/>
    <w:rsid w:val="00B16E27"/>
    <w:rsid w:val="00B17BD2"/>
    <w:rsid w:val="00B22C88"/>
    <w:rsid w:val="00B23567"/>
    <w:rsid w:val="00B30954"/>
    <w:rsid w:val="00B43061"/>
    <w:rsid w:val="00B5121A"/>
    <w:rsid w:val="00B5510D"/>
    <w:rsid w:val="00B562B1"/>
    <w:rsid w:val="00B57A63"/>
    <w:rsid w:val="00B57ABE"/>
    <w:rsid w:val="00B6189B"/>
    <w:rsid w:val="00B66687"/>
    <w:rsid w:val="00B757E8"/>
    <w:rsid w:val="00B8242A"/>
    <w:rsid w:val="00B916B1"/>
    <w:rsid w:val="00BA24AF"/>
    <w:rsid w:val="00BA3238"/>
    <w:rsid w:val="00BA5539"/>
    <w:rsid w:val="00BA5541"/>
    <w:rsid w:val="00BB1D2E"/>
    <w:rsid w:val="00BB7645"/>
    <w:rsid w:val="00BC101B"/>
    <w:rsid w:val="00BC1CAD"/>
    <w:rsid w:val="00BC2829"/>
    <w:rsid w:val="00BC4221"/>
    <w:rsid w:val="00BD286D"/>
    <w:rsid w:val="00BD3152"/>
    <w:rsid w:val="00BD3DA5"/>
    <w:rsid w:val="00BE48FE"/>
    <w:rsid w:val="00BE4DA3"/>
    <w:rsid w:val="00BE7969"/>
    <w:rsid w:val="00BF272C"/>
    <w:rsid w:val="00BF4D57"/>
    <w:rsid w:val="00C01F2F"/>
    <w:rsid w:val="00C02E69"/>
    <w:rsid w:val="00C230A0"/>
    <w:rsid w:val="00C27A64"/>
    <w:rsid w:val="00C338BA"/>
    <w:rsid w:val="00C405E4"/>
    <w:rsid w:val="00C51863"/>
    <w:rsid w:val="00C52805"/>
    <w:rsid w:val="00C64DAC"/>
    <w:rsid w:val="00C82722"/>
    <w:rsid w:val="00C82CD3"/>
    <w:rsid w:val="00C86E09"/>
    <w:rsid w:val="00C947B6"/>
    <w:rsid w:val="00CA2D25"/>
    <w:rsid w:val="00CA5509"/>
    <w:rsid w:val="00CB11F7"/>
    <w:rsid w:val="00CB244D"/>
    <w:rsid w:val="00CE455B"/>
    <w:rsid w:val="00D01283"/>
    <w:rsid w:val="00D04C88"/>
    <w:rsid w:val="00D057BA"/>
    <w:rsid w:val="00D1020B"/>
    <w:rsid w:val="00D12C37"/>
    <w:rsid w:val="00D20529"/>
    <w:rsid w:val="00D27CA6"/>
    <w:rsid w:val="00D3688E"/>
    <w:rsid w:val="00D379CE"/>
    <w:rsid w:val="00D37FD7"/>
    <w:rsid w:val="00D43BE2"/>
    <w:rsid w:val="00D47D12"/>
    <w:rsid w:val="00D5711A"/>
    <w:rsid w:val="00D62609"/>
    <w:rsid w:val="00D71694"/>
    <w:rsid w:val="00D729CF"/>
    <w:rsid w:val="00D85E3B"/>
    <w:rsid w:val="00D93548"/>
    <w:rsid w:val="00D936F4"/>
    <w:rsid w:val="00DA30D6"/>
    <w:rsid w:val="00DB0C25"/>
    <w:rsid w:val="00DC71A9"/>
    <w:rsid w:val="00DD10ED"/>
    <w:rsid w:val="00DD235B"/>
    <w:rsid w:val="00DD3533"/>
    <w:rsid w:val="00DD7CE8"/>
    <w:rsid w:val="00DE478B"/>
    <w:rsid w:val="00DE6C2B"/>
    <w:rsid w:val="00DF4F58"/>
    <w:rsid w:val="00DF7BD3"/>
    <w:rsid w:val="00E022CE"/>
    <w:rsid w:val="00E06B0A"/>
    <w:rsid w:val="00E26B81"/>
    <w:rsid w:val="00E33E86"/>
    <w:rsid w:val="00E36FAD"/>
    <w:rsid w:val="00E40590"/>
    <w:rsid w:val="00E40EF0"/>
    <w:rsid w:val="00E54441"/>
    <w:rsid w:val="00E57007"/>
    <w:rsid w:val="00E5753A"/>
    <w:rsid w:val="00E71109"/>
    <w:rsid w:val="00E72A4F"/>
    <w:rsid w:val="00E84883"/>
    <w:rsid w:val="00E84F8A"/>
    <w:rsid w:val="00EA32B3"/>
    <w:rsid w:val="00EA70F1"/>
    <w:rsid w:val="00EB07E1"/>
    <w:rsid w:val="00EB1920"/>
    <w:rsid w:val="00EB38C0"/>
    <w:rsid w:val="00EB4208"/>
    <w:rsid w:val="00EC0494"/>
    <w:rsid w:val="00EC74B4"/>
    <w:rsid w:val="00ED2BFA"/>
    <w:rsid w:val="00ED7320"/>
    <w:rsid w:val="00EE27A9"/>
    <w:rsid w:val="00EE73EA"/>
    <w:rsid w:val="00EF61D5"/>
    <w:rsid w:val="00F03BE7"/>
    <w:rsid w:val="00F1024B"/>
    <w:rsid w:val="00F151CE"/>
    <w:rsid w:val="00F17FC3"/>
    <w:rsid w:val="00F2150F"/>
    <w:rsid w:val="00F21DBC"/>
    <w:rsid w:val="00F24B49"/>
    <w:rsid w:val="00F30068"/>
    <w:rsid w:val="00F32C22"/>
    <w:rsid w:val="00F3635F"/>
    <w:rsid w:val="00F37DDB"/>
    <w:rsid w:val="00F42357"/>
    <w:rsid w:val="00F42758"/>
    <w:rsid w:val="00F47E72"/>
    <w:rsid w:val="00F51511"/>
    <w:rsid w:val="00F51704"/>
    <w:rsid w:val="00F52F9B"/>
    <w:rsid w:val="00F55176"/>
    <w:rsid w:val="00F62AB4"/>
    <w:rsid w:val="00F631A7"/>
    <w:rsid w:val="00F71DD7"/>
    <w:rsid w:val="00F763F0"/>
    <w:rsid w:val="00F77BD8"/>
    <w:rsid w:val="00F85B5D"/>
    <w:rsid w:val="00F86A2A"/>
    <w:rsid w:val="00F961B5"/>
    <w:rsid w:val="00F961BD"/>
    <w:rsid w:val="00FA14E6"/>
    <w:rsid w:val="00FB384D"/>
    <w:rsid w:val="00FC058E"/>
    <w:rsid w:val="00FF0FB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2372"/>
  <w15:docId w15:val="{84ED7D6C-B101-408F-9DA6-F81EEF4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CE"/>
    <w:pPr>
      <w:spacing w:after="0" w:line="240" w:lineRule="auto"/>
    </w:pPr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7A6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Ttulo">
    <w:name w:val="Title"/>
    <w:basedOn w:val="Normal"/>
    <w:link w:val="TtuloChar"/>
    <w:qFormat/>
    <w:rsid w:val="00F151CE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F151CE"/>
    <w:rPr>
      <w:rFonts w:ascii="Times New Roman" w:eastAsia="Times New Roman" w:hAnsi="Times New Roman" w:cs="Times New Roman"/>
      <w:b/>
      <w:spacing w:val="8"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F151C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51CE"/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57BA"/>
  </w:style>
  <w:style w:type="paragraph" w:styleId="NormalWeb">
    <w:name w:val="Normal (Web)"/>
    <w:basedOn w:val="Normal"/>
    <w:uiPriority w:val="99"/>
    <w:semiHidden/>
    <w:unhideWhenUsed/>
    <w:rsid w:val="00F51511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C230A0"/>
    <w:pPr>
      <w:suppressAutoHyphens/>
      <w:jc w:val="center"/>
    </w:pPr>
    <w:rPr>
      <w:rFonts w:ascii="Tahoma" w:hAnsi="Tahoma" w:cs="Tahoma"/>
      <w:i/>
      <w:iCs/>
      <w:spacing w:val="0"/>
      <w:sz w:val="24"/>
      <w:szCs w:val="24"/>
      <w:u w:val="single"/>
      <w:lang w:val="pt-PT" w:eastAsia="zh-CN"/>
    </w:rPr>
  </w:style>
  <w:style w:type="paragraph" w:customStyle="1" w:styleId="western">
    <w:name w:val="western"/>
    <w:basedOn w:val="Normal"/>
    <w:rsid w:val="00E40EF0"/>
    <w:pPr>
      <w:spacing w:before="100" w:beforeAutospacing="1" w:after="142" w:line="288" w:lineRule="auto"/>
    </w:pPr>
    <w:rPr>
      <w:rFonts w:ascii="Calibri" w:hAnsi="Calibri"/>
      <w:spacing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57A63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B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B0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B0A"/>
    <w:rPr>
      <w:rFonts w:ascii="Times New Roman" w:eastAsia="Times New Roman" w:hAnsi="Times New Roman" w:cs="Times New Roman"/>
      <w:spacing w:val="8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B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B0A"/>
    <w:rPr>
      <w:rFonts w:ascii="Times New Roman" w:eastAsia="Times New Roman" w:hAnsi="Times New Roman" w:cs="Times New Roman"/>
      <w:b/>
      <w:bCs/>
      <w:spacing w:val="8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819F-1B34-47C8-AD31-4419E47B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Angélica Martins</cp:lastModifiedBy>
  <cp:revision>141</cp:revision>
  <cp:lastPrinted>2020-03-16T18:22:00Z</cp:lastPrinted>
  <dcterms:created xsi:type="dcterms:W3CDTF">2020-02-07T18:30:00Z</dcterms:created>
  <dcterms:modified xsi:type="dcterms:W3CDTF">2021-04-12T14:21:00Z</dcterms:modified>
</cp:coreProperties>
</file>