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ED" w:rsidRDefault="007D38ED" w:rsidP="007D38ED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 xml:space="preserve">I N D I C A Ç Ã O  N º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02C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/2022</w:t>
      </w:r>
    </w:p>
    <w:p w:rsidR="007D38ED" w:rsidRPr="00986E73" w:rsidRDefault="007D38ED" w:rsidP="007D38ED"/>
    <w:p w:rsidR="007D38ED" w:rsidRPr="005B5584" w:rsidRDefault="007D38ED" w:rsidP="007D38ED"/>
    <w:p w:rsidR="007D38ED" w:rsidRPr="00BA02CC" w:rsidRDefault="007D38ED" w:rsidP="007D38ED">
      <w:pPr>
        <w:rPr>
          <w:sz w:val="22"/>
          <w:szCs w:val="22"/>
        </w:rPr>
      </w:pPr>
    </w:p>
    <w:p w:rsidR="007D38ED" w:rsidRDefault="007D38ED" w:rsidP="007D38E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7D38ED" w:rsidRPr="00BA02CC" w:rsidRDefault="007D38ED" w:rsidP="007D38E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competente.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7D38ED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C10F6A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C0476">
        <w:rPr>
          <w:rFonts w:ascii="Courier New" w:hAnsi="Courier New" w:cs="Courier New"/>
          <w:b/>
          <w:sz w:val="22"/>
          <w:szCs w:val="22"/>
          <w:u w:val="single"/>
        </w:rPr>
        <w:t>I N D I C O</w:t>
      </w:r>
      <w:r w:rsidRPr="00DC0476">
        <w:rPr>
          <w:rFonts w:ascii="Courier New" w:hAnsi="Courier New" w:cs="Courier New"/>
          <w:sz w:val="22"/>
          <w:szCs w:val="22"/>
        </w:rPr>
        <w:t xml:space="preserve"> ao Exmo. </w:t>
      </w:r>
      <w:r w:rsidRPr="00DC0476">
        <w:rPr>
          <w:rFonts w:ascii="Courier New" w:hAnsi="Courier New" w:cs="Courier New"/>
          <w:b/>
          <w:sz w:val="22"/>
          <w:szCs w:val="22"/>
        </w:rPr>
        <w:t>SR</w:t>
      </w:r>
      <w:r w:rsidRPr="00DC0476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DC0476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DC0476">
        <w:rPr>
          <w:rFonts w:ascii="Courier New" w:hAnsi="Courier New" w:cs="Courier New"/>
          <w:b/>
          <w:i/>
          <w:sz w:val="22"/>
          <w:szCs w:val="22"/>
        </w:rPr>
        <w:t>,</w:t>
      </w:r>
      <w:r w:rsidRPr="00DC0476">
        <w:rPr>
          <w:rFonts w:ascii="Courier New" w:hAnsi="Courier New" w:cs="Courier New"/>
          <w:sz w:val="22"/>
          <w:szCs w:val="22"/>
        </w:rPr>
        <w:t xml:space="preserve"> Prefeito Municipal de Franca, que envide esforços junto ao</w:t>
      </w:r>
      <w:r>
        <w:rPr>
          <w:rFonts w:ascii="Courier New" w:hAnsi="Courier New" w:cs="Courier New"/>
          <w:sz w:val="22"/>
          <w:szCs w:val="22"/>
        </w:rPr>
        <w:t>s órgãos competentes, visando realizar remendo asfáltico</w:t>
      </w:r>
      <w:r w:rsidR="003A65C7">
        <w:rPr>
          <w:rFonts w:ascii="Courier New" w:hAnsi="Courier New" w:cs="Courier New"/>
          <w:sz w:val="22"/>
          <w:szCs w:val="22"/>
        </w:rPr>
        <w:t xml:space="preserve"> </w:t>
      </w:r>
      <w:r w:rsidR="003A5CC0">
        <w:rPr>
          <w:rFonts w:ascii="Courier New" w:hAnsi="Courier New" w:cs="Courier New"/>
          <w:sz w:val="22"/>
          <w:szCs w:val="22"/>
        </w:rPr>
        <w:t xml:space="preserve">na </w:t>
      </w:r>
      <w:r w:rsidR="0063469B">
        <w:rPr>
          <w:rFonts w:ascii="Courier New" w:hAnsi="Courier New" w:cs="Courier New"/>
          <w:sz w:val="22"/>
          <w:szCs w:val="22"/>
        </w:rPr>
        <w:t>rua João Matias Vieira, em frente ao nº 321</w:t>
      </w:r>
      <w:r w:rsidR="00C10F6A">
        <w:rPr>
          <w:rFonts w:ascii="Courier New" w:hAnsi="Courier New" w:cs="Courier New"/>
          <w:sz w:val="22"/>
          <w:szCs w:val="22"/>
        </w:rPr>
        <w:t xml:space="preserve">, conforme imagem anexa. </w:t>
      </w:r>
    </w:p>
    <w:p w:rsidR="007D38ED" w:rsidRPr="00DC0476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Os buracos e desníveis da Rua tem prejudicado o trânsito de veículos, podendo causar acidentes. </w:t>
      </w:r>
    </w:p>
    <w:p w:rsidR="007D38ED" w:rsidRPr="00DC0476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C0476">
        <w:rPr>
          <w:rFonts w:ascii="Courier New" w:hAnsi="Courier New" w:cs="Courier New"/>
          <w:sz w:val="22"/>
          <w:szCs w:val="22"/>
        </w:rPr>
        <w:t>Sendo assim, solicito providências urgentes dos setores competentes para a resolução do problema, o mais breve possível.</w:t>
      </w:r>
    </w:p>
    <w:p w:rsidR="007D38ED" w:rsidRDefault="007D38ED" w:rsidP="007D38ED">
      <w:pPr>
        <w:spacing w:after="120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7D38ED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7D38ED" w:rsidRDefault="007D38ED" w:rsidP="007D38ED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Câmara Municipal, </w:t>
      </w:r>
      <w:r w:rsidR="0063469B">
        <w:rPr>
          <w:rFonts w:ascii="Courier New" w:hAnsi="Courier New" w:cs="Courier New"/>
          <w:spacing w:val="0"/>
          <w:position w:val="0"/>
          <w:sz w:val="22"/>
          <w:szCs w:val="22"/>
        </w:rPr>
        <w:t>14</w:t>
      </w:r>
      <w:r w:rsidR="00C10F6A"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 de março de 2022</w:t>
      </w:r>
      <w:r w:rsidRPr="00BA02CC">
        <w:rPr>
          <w:rFonts w:ascii="Courier New" w:hAnsi="Courier New" w:cs="Courier New"/>
          <w:spacing w:val="0"/>
          <w:position w:val="0"/>
          <w:sz w:val="22"/>
          <w:szCs w:val="22"/>
        </w:rPr>
        <w:t>.</w:t>
      </w:r>
    </w:p>
    <w:p w:rsidR="007D38ED" w:rsidRDefault="007D38ED" w:rsidP="007D38ED"/>
    <w:p w:rsidR="007D38ED" w:rsidRDefault="007D38ED" w:rsidP="007D38ED"/>
    <w:p w:rsidR="007D38ED" w:rsidRDefault="007D38ED" w:rsidP="007D38ED"/>
    <w:p w:rsidR="007D38ED" w:rsidRDefault="007D38ED" w:rsidP="007D38ED"/>
    <w:p w:rsidR="007D38ED" w:rsidRDefault="007D38ED" w:rsidP="007D38ED"/>
    <w:p w:rsidR="007D38ED" w:rsidRPr="00BA02CC" w:rsidRDefault="007D38ED" w:rsidP="007D38ED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_____________________________</w:t>
      </w:r>
    </w:p>
    <w:p w:rsidR="007D38ED" w:rsidRPr="00BA02CC" w:rsidRDefault="007D38ED" w:rsidP="007D38ED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Vereadora Lurdinha Granzotte</w:t>
      </w:r>
    </w:p>
    <w:p w:rsidR="007D38ED" w:rsidRDefault="007D38ED" w:rsidP="007D38ED">
      <w:pPr>
        <w:jc w:val="center"/>
      </w:pPr>
      <w:r w:rsidRPr="00BA02C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67613E1D" wp14:editId="1898C0C5">
            <wp:extent cx="434445" cy="247650"/>
            <wp:effectExtent l="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3" cy="26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:rsidR="007D38ED" w:rsidRDefault="007D38ED" w:rsidP="007D38ED"/>
    <w:p w:rsidR="00C10F6A" w:rsidRDefault="00C10F6A" w:rsidP="007D38ED"/>
    <w:p w:rsidR="00C10F6A" w:rsidRDefault="00C10F6A" w:rsidP="007D38ED"/>
    <w:p w:rsidR="00C10F6A" w:rsidRDefault="00C10F6A" w:rsidP="007D38ED"/>
    <w:p w:rsidR="008732FC" w:rsidRDefault="0063469B" w:rsidP="003A5CC0">
      <w:pPr>
        <w:tabs>
          <w:tab w:val="right" w:pos="9070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2866682</wp:posOffset>
            </wp:positionH>
            <wp:positionV relativeFrom="paragraph">
              <wp:posOffset>413745</wp:posOffset>
            </wp:positionV>
            <wp:extent cx="2603157" cy="4627909"/>
            <wp:effectExtent l="0" t="0" r="6985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14 at 13.51.1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833" cy="463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-527307</wp:posOffset>
            </wp:positionH>
            <wp:positionV relativeFrom="paragraph">
              <wp:posOffset>487886</wp:posOffset>
            </wp:positionV>
            <wp:extent cx="3089189" cy="4587875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3-14 at 13.51.1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91" cy="460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CC0">
        <w:tab/>
      </w:r>
      <w:bookmarkStart w:id="0" w:name="_GoBack"/>
      <w:bookmarkEnd w:id="0"/>
    </w:p>
    <w:sectPr w:rsidR="008732FC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56" w:rsidRDefault="004C2856">
      <w:r>
        <w:separator/>
      </w:r>
    </w:p>
  </w:endnote>
  <w:endnote w:type="continuationSeparator" w:id="0">
    <w:p w:rsidR="004C2856" w:rsidRDefault="004C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4C2856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4C2856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606B85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606B85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606B85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606B85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63469B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4C2856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56" w:rsidRDefault="004C2856">
      <w:r>
        <w:separator/>
      </w:r>
    </w:p>
  </w:footnote>
  <w:footnote w:type="continuationSeparator" w:id="0">
    <w:p w:rsidR="004C2856" w:rsidRDefault="004C2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606B85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C344AF8" wp14:editId="7D2D0F37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606B85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606B85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606B85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606B85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44ADAC63" wp14:editId="55BB3219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4C2856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4C2856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4C2856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4C2856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ED"/>
    <w:rsid w:val="003A5CC0"/>
    <w:rsid w:val="003A65C7"/>
    <w:rsid w:val="004108C3"/>
    <w:rsid w:val="004C2856"/>
    <w:rsid w:val="00606B85"/>
    <w:rsid w:val="0063469B"/>
    <w:rsid w:val="007D38ED"/>
    <w:rsid w:val="008732FC"/>
    <w:rsid w:val="00A63BE3"/>
    <w:rsid w:val="00AF74AE"/>
    <w:rsid w:val="00BA259A"/>
    <w:rsid w:val="00C10F6A"/>
    <w:rsid w:val="00E24A49"/>
    <w:rsid w:val="00EC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F68EF-9011-484F-9210-8644666E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38ED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7D38ED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38ED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7D38ED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38E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38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8E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D38E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65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5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Maria Laura de Oliveira Souza</cp:lastModifiedBy>
  <cp:revision>2</cp:revision>
  <cp:lastPrinted>2022-03-10T17:39:00Z</cp:lastPrinted>
  <dcterms:created xsi:type="dcterms:W3CDTF">2022-03-14T18:17:00Z</dcterms:created>
  <dcterms:modified xsi:type="dcterms:W3CDTF">2022-03-14T18:17:00Z</dcterms:modified>
</cp:coreProperties>
</file>